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7" w:rsidRDefault="001C1C53">
      <w:r>
        <w:t>Trombocitai</w:t>
      </w:r>
    </w:p>
    <w:p w:rsidR="001C1C53" w:rsidRDefault="001C1C53">
      <w:r>
        <w:t>Leukocitai</w:t>
      </w:r>
    </w:p>
    <w:p w:rsidR="001C1C53" w:rsidRDefault="001C1C53">
      <w:r>
        <w:t>Eritrocitai</w:t>
      </w:r>
    </w:p>
    <w:p w:rsidR="001C1C53" w:rsidRDefault="001C1C53">
      <w:r>
        <w:t>K</w:t>
      </w:r>
      <w:bookmarkStart w:id="0" w:name="_GoBack"/>
      <w:bookmarkEnd w:id="0"/>
      <w:r>
        <w:t>raujo plazma</w:t>
      </w:r>
    </w:p>
    <w:sectPr w:rsidR="001C1C5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C53"/>
    <w:rsid w:val="001C1C53"/>
    <w:rsid w:val="00244CBC"/>
    <w:rsid w:val="00346507"/>
    <w:rsid w:val="003539E3"/>
    <w:rsid w:val="003C2E90"/>
    <w:rsid w:val="003C39F6"/>
    <w:rsid w:val="004D25ED"/>
    <w:rsid w:val="005B0DB8"/>
    <w:rsid w:val="00622B53"/>
    <w:rsid w:val="006E6A3B"/>
    <w:rsid w:val="00787273"/>
    <w:rsid w:val="0089799E"/>
    <w:rsid w:val="00945E67"/>
    <w:rsid w:val="00B3330D"/>
    <w:rsid w:val="00C152CB"/>
    <w:rsid w:val="00CA5607"/>
    <w:rsid w:val="00CC70A3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1</cp:revision>
  <dcterms:created xsi:type="dcterms:W3CDTF">2015-01-18T11:50:00Z</dcterms:created>
  <dcterms:modified xsi:type="dcterms:W3CDTF">2015-01-18T11:52:00Z</dcterms:modified>
</cp:coreProperties>
</file>